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868DE9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EF027B">
        <w:rPr>
          <w:rFonts w:asciiTheme="minorHAnsi" w:eastAsiaTheme="minorHAnsi" w:hAnsiTheme="minorHAnsi" w:cstheme="minorBidi"/>
        </w:rPr>
        <w:t>1.  Provide screenshots to show package status of </w:t>
      </w:r>
      <w:r w:rsidRPr="00EF027B">
        <w:rPr>
          <w:rFonts w:asciiTheme="minorHAnsi" w:eastAsiaTheme="minorHAnsi" w:hAnsiTheme="minorHAnsi" w:cstheme="minorBidi"/>
          <w:i/>
          <w:iCs/>
        </w:rPr>
        <w:t>all</w:t>
      </w:r>
      <w:r w:rsidRPr="00EF027B">
        <w:rPr>
          <w:rFonts w:asciiTheme="minorHAnsi" w:eastAsiaTheme="minorHAnsi" w:hAnsiTheme="minorHAnsi" w:cstheme="minorBidi"/>
        </w:rPr>
        <w:t> packages at a time between 8:35 a.m. and 9:25 a.m.</w:t>
      </w:r>
    </w:p>
    <w:p w14:paraId="48FF04D4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</w:p>
    <w:p w14:paraId="7A69030B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816A0B">
        <w:rPr>
          <w:rFonts w:asciiTheme="minorHAnsi" w:eastAsiaTheme="minorHAnsi" w:hAnsiTheme="minorHAnsi" w:cstheme="minorBidi"/>
        </w:rPr>
        <w:drawing>
          <wp:inline distT="0" distB="0" distL="0" distR="0" wp14:anchorId="351767D8" wp14:editId="5DF79EBC">
            <wp:extent cx="2372178" cy="3168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5229" cy="32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A885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141D31">
        <w:rPr>
          <w:rFonts w:asciiTheme="minorHAnsi" w:eastAsiaTheme="minorHAnsi" w:hAnsiTheme="minorHAnsi" w:cstheme="minorBidi"/>
        </w:rPr>
        <w:drawing>
          <wp:inline distT="0" distB="0" distL="0" distR="0" wp14:anchorId="7F918742" wp14:editId="0CFEDD93">
            <wp:extent cx="2371725" cy="35096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3780" cy="35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C2F7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141D31">
        <w:rPr>
          <w:rFonts w:asciiTheme="minorHAnsi" w:eastAsiaTheme="minorHAnsi" w:hAnsiTheme="minorHAnsi" w:cstheme="minorBidi"/>
        </w:rPr>
        <w:lastRenderedPageBreak/>
        <w:drawing>
          <wp:inline distT="0" distB="0" distL="0" distR="0" wp14:anchorId="288707C7" wp14:editId="5F4219AF">
            <wp:extent cx="2286000" cy="172719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368" cy="17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76F6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1F47B7AD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1D5E2870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EF027B">
        <w:rPr>
          <w:rFonts w:asciiTheme="minorHAnsi" w:eastAsiaTheme="minorHAnsi" w:hAnsiTheme="minorHAnsi" w:cstheme="minorBidi"/>
        </w:rPr>
        <w:t>2.  Provide screenshots to show package status of </w:t>
      </w:r>
      <w:r w:rsidRPr="00EF027B">
        <w:rPr>
          <w:rFonts w:asciiTheme="minorHAnsi" w:eastAsiaTheme="minorHAnsi" w:hAnsiTheme="minorHAnsi" w:cstheme="minorBidi"/>
          <w:i/>
          <w:iCs/>
        </w:rPr>
        <w:t>all</w:t>
      </w:r>
      <w:r w:rsidRPr="00EF027B">
        <w:rPr>
          <w:rFonts w:asciiTheme="minorHAnsi" w:eastAsiaTheme="minorHAnsi" w:hAnsiTheme="minorHAnsi" w:cstheme="minorBidi"/>
        </w:rPr>
        <w:t> packages at a time between 9:35 a.m. and 10:25 a.m.</w:t>
      </w:r>
    </w:p>
    <w:p w14:paraId="40421A31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274455">
        <w:rPr>
          <w:rFonts w:asciiTheme="minorHAnsi" w:eastAsiaTheme="minorHAnsi" w:hAnsiTheme="minorHAnsi" w:cstheme="minorBidi"/>
        </w:rPr>
        <w:drawing>
          <wp:inline distT="0" distB="0" distL="0" distR="0" wp14:anchorId="05E037DA" wp14:editId="05CB618B">
            <wp:extent cx="2286000" cy="428625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6578" cy="43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AAE8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0768EA">
        <w:rPr>
          <w:rFonts w:asciiTheme="minorHAnsi" w:eastAsiaTheme="minorHAnsi" w:hAnsiTheme="minorHAnsi" w:cstheme="minorBidi"/>
        </w:rPr>
        <w:lastRenderedPageBreak/>
        <w:drawing>
          <wp:inline distT="0" distB="0" distL="0" distR="0" wp14:anchorId="6669BF93" wp14:editId="01E75F72">
            <wp:extent cx="2250661" cy="45405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079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6FB5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106D88">
        <w:rPr>
          <w:rFonts w:asciiTheme="minorHAnsi" w:eastAsiaTheme="minorHAnsi" w:hAnsiTheme="minorHAnsi" w:cstheme="minorBidi"/>
        </w:rPr>
        <w:drawing>
          <wp:inline distT="0" distB="0" distL="0" distR="0" wp14:anchorId="24454141" wp14:editId="0FE50DDF">
            <wp:extent cx="2249095" cy="25202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115" cy="25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3C08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</w:p>
    <w:p w14:paraId="4CDDF179" w14:textId="77777777" w:rsidR="00590874" w:rsidRPr="00EF027B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79857E61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114E3DC3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01A41253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</w:p>
    <w:p w14:paraId="0E5F9B46" w14:textId="77777777" w:rsidR="00590874" w:rsidRPr="00EF027B" w:rsidRDefault="00590874" w:rsidP="00590874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Theme="minorHAnsi" w:eastAsiaTheme="minorHAnsi" w:hAnsiTheme="minorHAnsi" w:cstheme="minorBidi"/>
        </w:rPr>
      </w:pPr>
      <w:r w:rsidRPr="00EF027B">
        <w:rPr>
          <w:rFonts w:asciiTheme="minorHAnsi" w:eastAsiaTheme="minorHAnsi" w:hAnsiTheme="minorHAnsi" w:cstheme="minorBidi"/>
        </w:rPr>
        <w:lastRenderedPageBreak/>
        <w:t>3.  Provide screenshots to show package status of </w:t>
      </w:r>
      <w:r w:rsidRPr="00EF027B">
        <w:rPr>
          <w:rFonts w:asciiTheme="minorHAnsi" w:eastAsiaTheme="minorHAnsi" w:hAnsiTheme="minorHAnsi" w:cstheme="minorBidi"/>
          <w:i/>
          <w:iCs/>
        </w:rPr>
        <w:t>all</w:t>
      </w:r>
      <w:r w:rsidRPr="00EF027B">
        <w:rPr>
          <w:rFonts w:asciiTheme="minorHAnsi" w:eastAsiaTheme="minorHAnsi" w:hAnsiTheme="minorHAnsi" w:cstheme="minorBidi"/>
        </w:rPr>
        <w:t> packages at a time between 12:03 p.m. and 1:12 p.m.</w:t>
      </w:r>
    </w:p>
    <w:p w14:paraId="04D48ADA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BB0BB6">
        <w:rPr>
          <w:rFonts w:asciiTheme="minorHAnsi" w:eastAsiaTheme="minorHAnsi" w:hAnsiTheme="minorHAnsi" w:cstheme="minorBidi"/>
        </w:rPr>
        <w:drawing>
          <wp:inline distT="0" distB="0" distL="0" distR="0" wp14:anchorId="6151D16B" wp14:editId="1ADBD28F">
            <wp:extent cx="1983783" cy="381734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8874" cy="38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7192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4248B5">
        <w:rPr>
          <w:rFonts w:asciiTheme="minorHAnsi" w:eastAsiaTheme="minorHAnsi" w:hAnsiTheme="minorHAnsi" w:cstheme="minorBidi"/>
        </w:rPr>
        <w:drawing>
          <wp:inline distT="0" distB="0" distL="0" distR="0" wp14:anchorId="7E2985DF" wp14:editId="1A01B89F">
            <wp:extent cx="1983740" cy="402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1471" cy="41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E237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7D4864">
        <w:rPr>
          <w:rFonts w:asciiTheme="minorHAnsi" w:eastAsiaTheme="minorHAnsi" w:hAnsiTheme="minorHAnsi" w:cstheme="minorBidi"/>
        </w:rPr>
        <w:lastRenderedPageBreak/>
        <w:drawing>
          <wp:inline distT="0" distB="0" distL="0" distR="0" wp14:anchorId="4F1461EF" wp14:editId="5BFDF42D">
            <wp:extent cx="1954031" cy="250340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6794" cy="25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36FD" w14:textId="77777777" w:rsidR="00590874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</w:p>
    <w:p w14:paraId="44456E0A" w14:textId="77777777" w:rsidR="00590874" w:rsidRPr="00EF027B" w:rsidRDefault="00590874" w:rsidP="00590874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</w:p>
    <w:p w14:paraId="369B3F37" w14:textId="77777777" w:rsidR="00590874" w:rsidRDefault="00590874" w:rsidP="00590874">
      <w:r w:rsidRPr="00EF027B">
        <w:t>H.  Run your code and provide screenshots to capture the complete execution of your code.</w:t>
      </w:r>
    </w:p>
    <w:p w14:paraId="7CD4E2B0" w14:textId="77777777" w:rsidR="00590874" w:rsidRDefault="00590874" w:rsidP="00590874"/>
    <w:p w14:paraId="0E09859B" w14:textId="77777777" w:rsidR="00590874" w:rsidRDefault="00590874" w:rsidP="00590874">
      <w:r w:rsidRPr="00C22C9E">
        <w:drawing>
          <wp:inline distT="0" distB="0" distL="0" distR="0" wp14:anchorId="388D40D5" wp14:editId="1DFD0718">
            <wp:extent cx="1966979" cy="4228942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5017" cy="42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54F7" w14:textId="77777777" w:rsidR="00590874" w:rsidRDefault="00590874" w:rsidP="00590874">
      <w:r w:rsidRPr="005E67C6">
        <w:lastRenderedPageBreak/>
        <w:drawing>
          <wp:anchor distT="0" distB="0" distL="114300" distR="114300" simplePos="0" relativeHeight="251659264" behindDoc="0" locked="0" layoutInCell="1" allowOverlap="1" wp14:anchorId="0F05E3C9" wp14:editId="7000551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1942092" cy="3532067"/>
            <wp:effectExtent l="0" t="0" r="127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092" cy="3532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5E67C6">
        <w:drawing>
          <wp:inline distT="0" distB="0" distL="0" distR="0" wp14:anchorId="57CDEAC3" wp14:editId="11B421B8">
            <wp:extent cx="1941830" cy="4403518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2178" cy="44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506A" w14:textId="77777777" w:rsidR="00590874" w:rsidRDefault="00590874" w:rsidP="00590874">
      <w:r w:rsidRPr="00843A40">
        <w:lastRenderedPageBreak/>
        <w:drawing>
          <wp:inline distT="0" distB="0" distL="0" distR="0" wp14:anchorId="467E5261" wp14:editId="772B3877">
            <wp:extent cx="1986849" cy="33531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7348" cy="34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AD53" w14:textId="77777777" w:rsidR="00590874" w:rsidRDefault="00590874" w:rsidP="00590874">
      <w:r w:rsidRPr="000256CF">
        <w:drawing>
          <wp:inline distT="0" distB="0" distL="0" distR="0" wp14:anchorId="50221647" wp14:editId="46BD951C">
            <wp:extent cx="1995036" cy="32928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4828" cy="33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398C" w14:textId="77777777" w:rsidR="00590874" w:rsidRDefault="00590874" w:rsidP="00590874">
      <w:r w:rsidRPr="000256CF">
        <w:lastRenderedPageBreak/>
        <w:drawing>
          <wp:inline distT="0" distB="0" distL="0" distR="0" wp14:anchorId="720E1B8D" wp14:editId="2243DBE6">
            <wp:extent cx="4572000" cy="7721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7505" w14:textId="77777777" w:rsidR="00590874" w:rsidRDefault="00590874" w:rsidP="00590874">
      <w:r w:rsidRPr="00A128CB">
        <w:lastRenderedPageBreak/>
        <w:drawing>
          <wp:inline distT="0" distB="0" distL="0" distR="0" wp14:anchorId="2057BAC8" wp14:editId="60A55548">
            <wp:extent cx="405257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0D64" w14:textId="77777777" w:rsidR="00590874" w:rsidRDefault="00590874" w:rsidP="00590874">
      <w:r w:rsidRPr="00A128CB">
        <w:lastRenderedPageBreak/>
        <w:drawing>
          <wp:inline distT="0" distB="0" distL="0" distR="0" wp14:anchorId="41C5A810" wp14:editId="56CD3FC8">
            <wp:extent cx="3512185" cy="82296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A799" w14:textId="77777777" w:rsidR="00590874" w:rsidRDefault="00590874" w:rsidP="00590874">
      <w:r w:rsidRPr="00A128CB">
        <w:lastRenderedPageBreak/>
        <w:drawing>
          <wp:inline distT="0" distB="0" distL="0" distR="0" wp14:anchorId="1B14D0EC" wp14:editId="089FAB7B">
            <wp:extent cx="3865245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4C36" w14:textId="77777777" w:rsidR="00590874" w:rsidRDefault="00590874" w:rsidP="00590874">
      <w:r w:rsidRPr="00FD6936">
        <w:lastRenderedPageBreak/>
        <w:drawing>
          <wp:inline distT="0" distB="0" distL="0" distR="0" wp14:anchorId="70823492" wp14:editId="4E27A94B">
            <wp:extent cx="383794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6CDC" w14:textId="77777777" w:rsidR="00590874" w:rsidRDefault="00590874" w:rsidP="00590874">
      <w:r w:rsidRPr="00FD6936">
        <w:lastRenderedPageBreak/>
        <w:drawing>
          <wp:inline distT="0" distB="0" distL="0" distR="0" wp14:anchorId="62967D95" wp14:editId="425CA714">
            <wp:extent cx="336550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2B6F" w14:textId="77777777" w:rsidR="00590874" w:rsidRDefault="00590874" w:rsidP="00590874">
      <w:r w:rsidRPr="00D42D95">
        <w:lastRenderedPageBreak/>
        <w:drawing>
          <wp:inline distT="0" distB="0" distL="0" distR="0" wp14:anchorId="77827DF5" wp14:editId="64271C15">
            <wp:extent cx="344424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105F" w14:textId="77777777" w:rsidR="00590874" w:rsidRDefault="00590874" w:rsidP="00590874">
      <w:r w:rsidRPr="00D42D95">
        <w:lastRenderedPageBreak/>
        <w:drawing>
          <wp:inline distT="0" distB="0" distL="0" distR="0" wp14:anchorId="4B6D4A0A" wp14:editId="3ABE3780">
            <wp:extent cx="331978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FE8E" w14:textId="77777777" w:rsidR="00590874" w:rsidRDefault="00590874" w:rsidP="00590874">
      <w:r w:rsidRPr="00D42D95">
        <w:lastRenderedPageBreak/>
        <w:drawing>
          <wp:inline distT="0" distB="0" distL="0" distR="0" wp14:anchorId="2E64097C" wp14:editId="4ECCA7AC">
            <wp:extent cx="3305175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2BF" w14:textId="77777777" w:rsidR="00590874" w:rsidRDefault="00590874" w:rsidP="00590874">
      <w:r w:rsidRPr="001C73B5">
        <w:lastRenderedPageBreak/>
        <w:drawing>
          <wp:inline distT="0" distB="0" distL="0" distR="0" wp14:anchorId="1C495238" wp14:editId="43E3F4ED">
            <wp:extent cx="3350895" cy="82296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5F7" w14:textId="77777777" w:rsidR="00590874" w:rsidRDefault="00590874" w:rsidP="00590874">
      <w:r w:rsidRPr="006A2BE3">
        <w:lastRenderedPageBreak/>
        <w:drawing>
          <wp:inline distT="0" distB="0" distL="0" distR="0" wp14:anchorId="1B3805FC" wp14:editId="4F4A5EE0">
            <wp:extent cx="3366135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10A3" w14:textId="77777777" w:rsidR="00590874" w:rsidRDefault="00590874" w:rsidP="00590874">
      <w:r w:rsidRPr="006A2BE3">
        <w:lastRenderedPageBreak/>
        <w:drawing>
          <wp:inline distT="0" distB="0" distL="0" distR="0" wp14:anchorId="73269868" wp14:editId="2AB1B03D">
            <wp:extent cx="3310255" cy="82296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F0C4" w14:textId="77777777" w:rsidR="00590874" w:rsidRPr="0008578D" w:rsidRDefault="00590874" w:rsidP="00590874">
      <w:r w:rsidRPr="006A2BE3">
        <w:lastRenderedPageBreak/>
        <w:drawing>
          <wp:inline distT="0" distB="0" distL="0" distR="0" wp14:anchorId="7DC2E1B5" wp14:editId="3859DCE2">
            <wp:extent cx="4324985" cy="822960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49C9" w14:textId="675AB9E3" w:rsidR="006772DD" w:rsidRDefault="003763F0">
      <w:r w:rsidRPr="003763F0">
        <w:lastRenderedPageBreak/>
        <w:drawing>
          <wp:inline distT="0" distB="0" distL="0" distR="0" wp14:anchorId="28FD61B0" wp14:editId="1B9968EB">
            <wp:extent cx="3299460" cy="82296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459" w14:textId="0ED7B839" w:rsidR="003763F0" w:rsidRDefault="003763F0">
      <w:r w:rsidRPr="003763F0">
        <w:lastRenderedPageBreak/>
        <w:drawing>
          <wp:inline distT="0" distB="0" distL="0" distR="0" wp14:anchorId="24F16E98" wp14:editId="5D2C7D81">
            <wp:extent cx="3432175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DF0" w14:textId="3B3A6DBD" w:rsidR="003763F0" w:rsidRDefault="00CA5500">
      <w:r w:rsidRPr="00CA5500">
        <w:lastRenderedPageBreak/>
        <w:drawing>
          <wp:inline distT="0" distB="0" distL="0" distR="0" wp14:anchorId="2C80C512" wp14:editId="631517AF">
            <wp:extent cx="362458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B58" w14:textId="126B1AA0" w:rsidR="00CA5500" w:rsidRDefault="00CA5500">
      <w:r w:rsidRPr="00CA5500">
        <w:lastRenderedPageBreak/>
        <w:drawing>
          <wp:inline distT="0" distB="0" distL="0" distR="0" wp14:anchorId="797301FE" wp14:editId="4C20690E">
            <wp:extent cx="3902075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2C1D" w14:textId="4F97F80A" w:rsidR="00CA5500" w:rsidRDefault="00276261">
      <w:r w:rsidRPr="00276261">
        <w:lastRenderedPageBreak/>
        <w:drawing>
          <wp:inline distT="0" distB="0" distL="0" distR="0" wp14:anchorId="26B27C93" wp14:editId="2861EB98">
            <wp:extent cx="3690620" cy="82296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7EF6" w14:textId="2C8150AC" w:rsidR="00276261" w:rsidRDefault="00276261">
      <w:r w:rsidRPr="00276261">
        <w:lastRenderedPageBreak/>
        <w:drawing>
          <wp:inline distT="0" distB="0" distL="0" distR="0" wp14:anchorId="4B4428E2" wp14:editId="10E140D8">
            <wp:extent cx="4100195" cy="82296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4C8" w14:textId="21730385" w:rsidR="00276261" w:rsidRDefault="007A4600">
      <w:r w:rsidRPr="007A4600">
        <w:lastRenderedPageBreak/>
        <w:drawing>
          <wp:inline distT="0" distB="0" distL="0" distR="0" wp14:anchorId="545AC5C1" wp14:editId="39615F0C">
            <wp:extent cx="5257800" cy="736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6261" w:rsidSect="00B75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E18"/>
    <w:rsid w:val="00276261"/>
    <w:rsid w:val="003763F0"/>
    <w:rsid w:val="00590874"/>
    <w:rsid w:val="006772DD"/>
    <w:rsid w:val="007A4600"/>
    <w:rsid w:val="00B7502D"/>
    <w:rsid w:val="00CA5500"/>
    <w:rsid w:val="00F1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A103ED"/>
  <w15:chartTrackingRefBased/>
  <w15:docId w15:val="{C8CC9E45-2BD8-B641-B1C0-9F365CC7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08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908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Ashton Morgan</dc:creator>
  <cp:keywords/>
  <dc:description/>
  <cp:lastModifiedBy>Ashton Morgan</cp:lastModifiedBy>
  <cp:revision>2</cp:revision>
  <dcterms:created xsi:type="dcterms:W3CDTF">2019-09-21T05:47:00Z</dcterms:created>
  <dcterms:modified xsi:type="dcterms:W3CDTF">2019-09-21T05:52:00Z</dcterms:modified>
</cp:coreProperties>
</file>